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tblLook w:val="01E0" w:firstRow="1" w:lastRow="1" w:firstColumn="1" w:lastColumn="1" w:noHBand="0" w:noVBand="0"/>
      </w:tblPr>
      <w:tblGrid>
        <w:gridCol w:w="4727"/>
        <w:gridCol w:w="5337"/>
      </w:tblGrid>
      <w:tr w:rsidR="00223FF5" w:rsidRPr="00412242" w14:paraId="413C422A" w14:textId="77777777" w:rsidTr="00AB75ED">
        <w:trPr>
          <w:trHeight w:val="1350"/>
        </w:trPr>
        <w:tc>
          <w:tcPr>
            <w:tcW w:w="4727" w:type="dxa"/>
            <w:shd w:val="clear" w:color="auto" w:fill="auto"/>
          </w:tcPr>
          <w:p w14:paraId="673C0F5A" w14:textId="77777777" w:rsidR="00223FF5" w:rsidRPr="00412242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42">
              <w:rPr>
                <w:rFonts w:ascii="Times New Roman" w:hAnsi="Times New Roman" w:cs="Times New Roman"/>
                <w:sz w:val="24"/>
                <w:szCs w:val="24"/>
              </w:rPr>
              <w:t>UBND HUYỆN CƯ JÚT</w:t>
            </w:r>
          </w:p>
          <w:p w14:paraId="0625EAE2" w14:textId="77777777" w:rsidR="00223FF5" w:rsidRPr="00412242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42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PHẠM HỒNG THÁI</w:t>
            </w:r>
          </w:p>
          <w:p w14:paraId="77B084E3" w14:textId="77777777" w:rsidR="00223FF5" w:rsidRPr="00412242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EBCD0" wp14:editId="7EDE4CFA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6350</wp:posOffset>
                      </wp:positionV>
                      <wp:extent cx="2057400" cy="0"/>
                      <wp:effectExtent l="13335" t="6350" r="571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6F28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.5pt" to="189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LMGtWPaAAAABgEAAA8AAAAAAAAAAAAAAAAACgQAAGRycy9kb3ducmV2Lnht&#10;bFBLBQYAAAAABAAEAPMAAAARBQAAAAA=&#10;"/>
                  </w:pict>
                </mc:Fallback>
              </mc:AlternateContent>
            </w:r>
          </w:p>
          <w:p w14:paraId="49E6FFC9" w14:textId="47E58557" w:rsidR="00223FF5" w:rsidRPr="00412242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4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030E17" w:rsidRPr="00412242">
              <w:rPr>
                <w:rFonts w:ascii="Times New Roman" w:hAnsi="Times New Roman" w:cs="Times New Roman"/>
                <w:sz w:val="24"/>
                <w:szCs w:val="24"/>
              </w:rPr>
              <w:t>: 01</w:t>
            </w:r>
            <w:r w:rsidRPr="00412242">
              <w:rPr>
                <w:rFonts w:ascii="Times New Roman" w:hAnsi="Times New Roman" w:cs="Times New Roman"/>
                <w:sz w:val="24"/>
                <w:szCs w:val="24"/>
              </w:rPr>
              <w:t>/QĐ-THCS</w:t>
            </w:r>
            <w:r w:rsidR="00EE6E9E" w:rsidRPr="00412242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5337" w:type="dxa"/>
            <w:shd w:val="clear" w:color="auto" w:fill="auto"/>
          </w:tcPr>
          <w:p w14:paraId="3DEF9DA8" w14:textId="77777777" w:rsidR="00223FF5" w:rsidRPr="00412242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1224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NAM</w:t>
                </w:r>
              </w:smartTag>
            </w:smartTag>
          </w:p>
          <w:p w14:paraId="2C80157E" w14:textId="77777777" w:rsidR="00223FF5" w:rsidRPr="00412242" w:rsidRDefault="00223FF5" w:rsidP="00AB75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42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48C545FC" w14:textId="77777777" w:rsidR="00223FF5" w:rsidRPr="00412242" w:rsidRDefault="00223FF5" w:rsidP="00AB75E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2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3C15B9" wp14:editId="691A1A45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3810</wp:posOffset>
                      </wp:positionV>
                      <wp:extent cx="1828800" cy="0"/>
                      <wp:effectExtent l="10160" t="13335" r="889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214C2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.3pt" to="207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"/>
                  </w:pict>
                </mc:Fallback>
              </mc:AlternateContent>
            </w:r>
          </w:p>
          <w:p w14:paraId="531AABC3" w14:textId="356C1ED4" w:rsidR="00223FF5" w:rsidRPr="00412242" w:rsidRDefault="00223FF5" w:rsidP="009F05C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Ea pô, ngày </w:t>
            </w:r>
            <w:r w:rsidR="00D93657" w:rsidRPr="0041224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F05C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D93657" w:rsidRPr="00412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2242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 w:rsidR="00D93657" w:rsidRPr="00412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06 </w:t>
            </w:r>
            <w:r w:rsidRPr="004122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năm </w:t>
            </w:r>
            <w:r w:rsidR="009F05C0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</w:tr>
    </w:tbl>
    <w:p w14:paraId="3FC3156E" w14:textId="77777777" w:rsidR="005A6332" w:rsidRPr="00412242" w:rsidRDefault="005A6332" w:rsidP="005A6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A0470" w14:textId="77777777" w:rsidR="00223FF5" w:rsidRPr="00412242" w:rsidRDefault="00223FF5" w:rsidP="005A6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242">
        <w:rPr>
          <w:rFonts w:ascii="Times New Roman" w:hAnsi="Times New Roman" w:cs="Times New Roman"/>
          <w:b/>
          <w:bCs/>
          <w:sz w:val="32"/>
          <w:szCs w:val="28"/>
        </w:rPr>
        <w:t>QUYẾT ĐỊNH</w:t>
      </w:r>
    </w:p>
    <w:p w14:paraId="1329109C" w14:textId="3D7972E8" w:rsidR="00223FF5" w:rsidRPr="00412242" w:rsidRDefault="00223FF5" w:rsidP="00223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242">
        <w:rPr>
          <w:rFonts w:ascii="Times New Roman" w:hAnsi="Times New Roman" w:cs="Times New Roman"/>
          <w:b/>
          <w:bCs/>
          <w:sz w:val="28"/>
          <w:szCs w:val="28"/>
        </w:rPr>
        <w:t xml:space="preserve">Thành lập Hội đồng tuyển sinh vào lớp 6 năm học </w:t>
      </w:r>
      <w:r w:rsidR="009F05C0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41224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F05C0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296EF4EF" w14:textId="77777777" w:rsidR="00223FF5" w:rsidRPr="00412242" w:rsidRDefault="00223FF5" w:rsidP="00223FF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73A83" w14:textId="77777777" w:rsidR="00223FF5" w:rsidRPr="00412242" w:rsidRDefault="00223FF5" w:rsidP="00D93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2242">
        <w:rPr>
          <w:rFonts w:ascii="Times New Roman" w:hAnsi="Times New Roman" w:cs="Times New Roman"/>
          <w:b/>
          <w:bCs/>
          <w:sz w:val="28"/>
          <w:szCs w:val="28"/>
        </w:rPr>
        <w:t>HIỆU TRƯỞNG TRƯỜNG THCS PHẠM HỒNG THÁI</w:t>
      </w:r>
    </w:p>
    <w:p w14:paraId="5C448B32" w14:textId="77777777" w:rsidR="00D93657" w:rsidRPr="00412242" w:rsidRDefault="00D93657" w:rsidP="00F66A2A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2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Căn cứ </w:t>
      </w:r>
      <w:r w:rsidRPr="00412242">
        <w:rPr>
          <w:rFonts w:ascii="Times New Roman" w:hAnsi="Times New Roman" w:cs="Times New Roman"/>
          <w:sz w:val="28"/>
          <w:szCs w:val="28"/>
        </w:rPr>
        <w:t>Th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ông tư </w:t>
      </w:r>
      <w:r w:rsidRPr="00412242">
        <w:rPr>
          <w:rFonts w:ascii="Times New Roman" w:hAnsi="Times New Roman" w:cs="Times New Roman"/>
          <w:sz w:val="28"/>
          <w:szCs w:val="28"/>
        </w:rPr>
        <w:t xml:space="preserve">sô 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>32/2020/</w:t>
      </w:r>
      <w:r w:rsidRPr="00412242">
        <w:rPr>
          <w:rFonts w:ascii="Times New Roman" w:hAnsi="Times New Roman" w:cs="Times New Roman"/>
          <w:sz w:val="28"/>
          <w:szCs w:val="28"/>
        </w:rPr>
        <w:t xml:space="preserve">TT-BGDĐT ngày 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>15</w:t>
      </w:r>
      <w:r w:rsidRPr="00412242">
        <w:rPr>
          <w:rFonts w:ascii="Times New Roman" w:hAnsi="Times New Roman" w:cs="Times New Roman"/>
          <w:sz w:val="28"/>
          <w:szCs w:val="28"/>
        </w:rPr>
        <w:t>/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412242">
        <w:rPr>
          <w:rFonts w:ascii="Times New Roman" w:hAnsi="Times New Roman" w:cs="Times New Roman"/>
          <w:sz w:val="28"/>
          <w:szCs w:val="28"/>
        </w:rPr>
        <w:t xml:space="preserve">/2020 của Bộ giáo dục và Đào tạo 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về việc ban hành </w:t>
      </w:r>
      <w:r w:rsidRPr="00412242">
        <w:rPr>
          <w:rFonts w:ascii="Times New Roman" w:hAnsi="Times New Roman" w:cs="Times New Roman"/>
          <w:sz w:val="28"/>
          <w:szCs w:val="28"/>
        </w:rPr>
        <w:t>điều lệ trường THCS, trường THPT và Phổ thông có nhiều cấp học</w:t>
      </w:r>
      <w:r w:rsidRPr="00412242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  <w:r w:rsidRPr="00412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9CD461" w14:textId="77777777" w:rsidR="00D93657" w:rsidRPr="00412242" w:rsidRDefault="00D93657" w:rsidP="00F66A2A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24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Căn cứ </w:t>
      </w:r>
      <w:r w:rsidRPr="00412242">
        <w:rPr>
          <w:rFonts w:ascii="Times New Roman" w:hAnsi="Times New Roman" w:cs="Times New Roman"/>
          <w:sz w:val="28"/>
          <w:szCs w:val="28"/>
        </w:rPr>
        <w:t>Văn bản hợp nhất số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12242">
        <w:rPr>
          <w:rFonts w:ascii="Times New Roman" w:hAnsi="Times New Roman" w:cs="Times New Roman"/>
          <w:sz w:val="28"/>
          <w:szCs w:val="28"/>
        </w:rPr>
        <w:t>03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412242">
        <w:rPr>
          <w:rFonts w:ascii="Times New Roman" w:hAnsi="Times New Roman" w:cs="Times New Roman"/>
          <w:sz w:val="28"/>
          <w:szCs w:val="28"/>
        </w:rPr>
        <w:t xml:space="preserve">VBHN-BGDĐT ngày 03/05/2019 của Bộ giáo dục và Đào tạo 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về </w:t>
      </w:r>
      <w:r w:rsidRPr="00412242">
        <w:rPr>
          <w:rFonts w:ascii="Times New Roman" w:hAnsi="Times New Roman" w:cs="Times New Roman"/>
          <w:sz w:val="28"/>
          <w:szCs w:val="28"/>
        </w:rPr>
        <w:t>quy chế tuyển sinh THCS và THPT</w:t>
      </w:r>
      <w:r w:rsidRPr="00412242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  <w:r w:rsidRPr="00412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8C7790" w14:textId="2CB488AC" w:rsidR="00D93657" w:rsidRDefault="00D93657" w:rsidP="00F66A2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778138"/>
      <w:r w:rsidRPr="00412242">
        <w:rPr>
          <w:rFonts w:ascii="Times New Roman" w:hAnsi="Times New Roman" w:cs="Times New Roman"/>
          <w:sz w:val="28"/>
          <w:szCs w:val="28"/>
        </w:rPr>
        <w:t xml:space="preserve">Căn cứ Quyết định số </w:t>
      </w:r>
      <w:r w:rsidR="00544382">
        <w:rPr>
          <w:rFonts w:ascii="Times New Roman" w:hAnsi="Times New Roman" w:cs="Times New Roman"/>
          <w:sz w:val="28"/>
          <w:szCs w:val="28"/>
        </w:rPr>
        <w:t>409</w:t>
      </w:r>
      <w:r w:rsidRPr="00412242">
        <w:rPr>
          <w:rFonts w:ascii="Times New Roman" w:hAnsi="Times New Roman" w:cs="Times New Roman"/>
          <w:sz w:val="28"/>
          <w:szCs w:val="28"/>
        </w:rPr>
        <w:t xml:space="preserve">/QĐ-UBND ngày </w:t>
      </w:r>
      <w:r w:rsidR="00544382">
        <w:rPr>
          <w:rFonts w:ascii="Times New Roman" w:hAnsi="Times New Roman" w:cs="Times New Roman"/>
          <w:sz w:val="28"/>
          <w:szCs w:val="28"/>
        </w:rPr>
        <w:t>9/4</w:t>
      </w:r>
      <w:r w:rsidRPr="00412242">
        <w:rPr>
          <w:rFonts w:ascii="Times New Roman" w:hAnsi="Times New Roman" w:cs="Times New Roman"/>
          <w:sz w:val="28"/>
          <w:szCs w:val="28"/>
        </w:rPr>
        <w:t>/</w:t>
      </w:r>
      <w:r w:rsidR="009F05C0">
        <w:rPr>
          <w:rFonts w:ascii="Times New Roman" w:hAnsi="Times New Roman" w:cs="Times New Roman"/>
          <w:sz w:val="28"/>
          <w:szCs w:val="28"/>
        </w:rPr>
        <w:t>2024</w:t>
      </w:r>
      <w:r w:rsidRPr="00412242">
        <w:rPr>
          <w:rFonts w:ascii="Times New Roman" w:hAnsi="Times New Roman" w:cs="Times New Roman"/>
          <w:sz w:val="28"/>
          <w:szCs w:val="28"/>
        </w:rPr>
        <w:t xml:space="preserve"> của UBND tỉnh Đăk Nông về việc </w:t>
      </w:r>
      <w:r w:rsidR="00544382" w:rsidRPr="00412242">
        <w:rPr>
          <w:rFonts w:ascii="Times New Roman" w:hAnsi="Times New Roman" w:cs="Times New Roman"/>
          <w:sz w:val="28"/>
          <w:szCs w:val="28"/>
        </w:rPr>
        <w:t xml:space="preserve">Phê </w:t>
      </w:r>
      <w:r w:rsidRPr="00412242">
        <w:rPr>
          <w:rFonts w:ascii="Times New Roman" w:hAnsi="Times New Roman" w:cs="Times New Roman"/>
          <w:sz w:val="28"/>
          <w:szCs w:val="28"/>
        </w:rPr>
        <w:t xml:space="preserve">duyệt kế hoạch tuyển sinh THCS, THPT </w:t>
      </w:r>
      <w:r w:rsidR="00544382">
        <w:rPr>
          <w:rFonts w:ascii="Times New Roman" w:hAnsi="Times New Roman" w:cs="Times New Roman"/>
          <w:sz w:val="28"/>
          <w:szCs w:val="28"/>
        </w:rPr>
        <w:t xml:space="preserve">năm học 2024-2025 </w:t>
      </w:r>
      <w:r w:rsidRPr="00412242">
        <w:rPr>
          <w:rFonts w:ascii="Times New Roman" w:hAnsi="Times New Roman" w:cs="Times New Roman"/>
          <w:sz w:val="28"/>
          <w:szCs w:val="28"/>
        </w:rPr>
        <w:t xml:space="preserve">trên địa bàn tỉnh Đăk Nông; </w:t>
      </w:r>
    </w:p>
    <w:p w14:paraId="0AD20ED1" w14:textId="4F63C62E" w:rsidR="00E17582" w:rsidRPr="00E17582" w:rsidRDefault="00E17582" w:rsidP="00F66A2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582">
        <w:rPr>
          <w:rFonts w:ascii="Times New Roman" w:hAnsi="Times New Roman" w:cs="Times New Roman"/>
          <w:sz w:val="28"/>
          <w:szCs w:val="28"/>
        </w:rPr>
        <w:t>Căn cứ Công văn số 753/</w:t>
      </w:r>
      <w:r w:rsidRPr="00E1758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SGDĐT-GDTrH-QLCL</w:t>
      </w:r>
      <w:r w:rsidRPr="00E1758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E175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 w:eastAsia="vi-VN"/>
        </w:rPr>
        <w:t>ngày</w:t>
      </w:r>
      <w:r w:rsidRPr="00E175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17</w:t>
      </w:r>
      <w:r w:rsidRPr="00E175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 w:eastAsia="vi-VN"/>
        </w:rPr>
        <w:t xml:space="preserve"> tháng 4 năm 2024</w:t>
      </w:r>
      <w:r w:rsidRPr="00E175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  <w:t xml:space="preserve"> của Sở Giáo dục và Đào tạo </w:t>
      </w:r>
      <w:r w:rsidRPr="00E1758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V/v hướng dẫn công tác tuyển sinh</w:t>
      </w:r>
      <w:r w:rsidRPr="0054438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br/>
      </w:r>
      <w:r w:rsidRPr="00E1758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THCS, THPT năm học 2024-2025</w:t>
      </w:r>
      <w:r w:rsidRPr="00E1758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;</w:t>
      </w:r>
    </w:p>
    <w:p w14:paraId="22D39F7D" w14:textId="17CB7331" w:rsidR="00D93657" w:rsidRPr="00412242" w:rsidRDefault="00D93657" w:rsidP="00F66A2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242">
        <w:rPr>
          <w:rFonts w:ascii="Times New Roman" w:hAnsi="Times New Roman" w:cs="Times New Roman"/>
          <w:sz w:val="28"/>
          <w:szCs w:val="28"/>
        </w:rPr>
        <w:t xml:space="preserve">Căn cứ 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Quyết định số </w:t>
      </w:r>
      <w:r w:rsidR="00E17582">
        <w:rPr>
          <w:rFonts w:ascii="Times New Roman" w:hAnsi="Times New Roman" w:cs="Times New Roman"/>
          <w:sz w:val="28"/>
          <w:szCs w:val="28"/>
        </w:rPr>
        <w:t>1268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/QĐ-UBND ngày </w:t>
      </w:r>
      <w:r w:rsidR="00E17582">
        <w:rPr>
          <w:rFonts w:ascii="Times New Roman" w:hAnsi="Times New Roman" w:cs="Times New Roman"/>
          <w:sz w:val="28"/>
          <w:szCs w:val="28"/>
        </w:rPr>
        <w:t>4/5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>/</w:t>
      </w:r>
      <w:r w:rsidR="009F05C0">
        <w:rPr>
          <w:rFonts w:ascii="Times New Roman" w:hAnsi="Times New Roman" w:cs="Times New Roman"/>
          <w:sz w:val="28"/>
          <w:szCs w:val="28"/>
          <w:lang w:val="vi-VN"/>
        </w:rPr>
        <w:t>2024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 của Chủ tịch UBND huyện Cư Jút về việc </w:t>
      </w:r>
      <w:r w:rsidR="00E17582"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Phê 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duyệt Kế hoạch tổ chức tuyển sinh </w:t>
      </w:r>
      <w:r w:rsidR="00E17582">
        <w:rPr>
          <w:rFonts w:ascii="Times New Roman" w:hAnsi="Times New Roman" w:cs="Times New Roman"/>
          <w:sz w:val="28"/>
          <w:szCs w:val="28"/>
        </w:rPr>
        <w:t>tiểu học và trung học cơ sở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 năm học </w:t>
      </w:r>
      <w:r w:rsidR="009F05C0">
        <w:rPr>
          <w:rFonts w:ascii="Times New Roman" w:hAnsi="Times New Roman" w:cs="Times New Roman"/>
          <w:sz w:val="28"/>
          <w:szCs w:val="28"/>
          <w:lang w:val="vi-VN"/>
        </w:rPr>
        <w:t>2024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9F05C0">
        <w:rPr>
          <w:rFonts w:ascii="Times New Roman" w:hAnsi="Times New Roman" w:cs="Times New Roman"/>
          <w:sz w:val="28"/>
          <w:szCs w:val="28"/>
          <w:lang w:val="vi-VN"/>
        </w:rPr>
        <w:t>2025</w:t>
      </w:r>
      <w:r w:rsidRPr="00412242">
        <w:rPr>
          <w:rFonts w:ascii="Times New Roman" w:hAnsi="Times New Roman" w:cs="Times New Roman"/>
          <w:sz w:val="28"/>
          <w:szCs w:val="28"/>
          <w:lang w:val="vi-VN"/>
        </w:rPr>
        <w:t xml:space="preserve"> trên địa bàn huyện Cư Jút</w:t>
      </w:r>
      <w:r w:rsidRPr="00412242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39DF9F4D" w14:textId="77777777" w:rsidR="00223FF5" w:rsidRPr="00412242" w:rsidRDefault="00223FF5" w:rsidP="00F66A2A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242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412242">
        <w:rPr>
          <w:rFonts w:ascii="Times New Roman" w:hAnsi="Times New Roman" w:cs="Times New Roman"/>
          <w:sz w:val="28"/>
          <w:szCs w:val="28"/>
        </w:rPr>
        <w:t>Xét đề nghị của bộ phậ</w:t>
      </w:r>
      <w:r w:rsidR="00AA593A" w:rsidRPr="00412242">
        <w:rPr>
          <w:rFonts w:ascii="Times New Roman" w:hAnsi="Times New Roman" w:cs="Times New Roman"/>
          <w:sz w:val="28"/>
          <w:szCs w:val="28"/>
        </w:rPr>
        <w:t>n chuyên môn trường THCS Phạm Hồng Thái</w:t>
      </w:r>
      <w:r w:rsidR="00042E97" w:rsidRPr="00412242">
        <w:rPr>
          <w:rFonts w:ascii="Times New Roman" w:hAnsi="Times New Roman" w:cs="Times New Roman"/>
          <w:sz w:val="28"/>
          <w:szCs w:val="28"/>
        </w:rPr>
        <w:t>,</w:t>
      </w:r>
    </w:p>
    <w:p w14:paraId="43DA9369" w14:textId="77777777" w:rsidR="00D93657" w:rsidRPr="00412242" w:rsidRDefault="00D93657" w:rsidP="00F66A2A">
      <w:p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819FB" w14:textId="6B89649C" w:rsidR="00D93657" w:rsidRPr="00412242" w:rsidRDefault="00223FF5" w:rsidP="00F66A2A">
      <w:pPr>
        <w:spacing w:before="40" w:after="40" w:line="240" w:lineRule="auto"/>
        <w:jc w:val="center"/>
        <w:rPr>
          <w:rFonts w:ascii="Times New Roman" w:hAnsi="Times New Roman" w:cs="Times New Roman"/>
          <w:b/>
          <w:bCs/>
          <w:sz w:val="30"/>
          <w:szCs w:val="28"/>
        </w:rPr>
      </w:pPr>
      <w:r w:rsidRPr="00412242">
        <w:rPr>
          <w:rFonts w:ascii="Times New Roman" w:hAnsi="Times New Roman" w:cs="Times New Roman"/>
          <w:b/>
          <w:bCs/>
          <w:sz w:val="30"/>
          <w:szCs w:val="28"/>
        </w:rPr>
        <w:t>QUYẾT ĐỊNH</w:t>
      </w:r>
    </w:p>
    <w:p w14:paraId="22A621DC" w14:textId="7745EEFA" w:rsidR="00D93657" w:rsidRPr="00412242" w:rsidRDefault="00223FF5" w:rsidP="00F66A2A">
      <w:pPr>
        <w:spacing w:before="40" w:after="4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2242">
        <w:rPr>
          <w:rFonts w:ascii="Times New Roman" w:hAnsi="Times New Roman" w:cs="Times New Roman"/>
          <w:b/>
          <w:bCs/>
          <w:sz w:val="28"/>
          <w:szCs w:val="28"/>
        </w:rPr>
        <w:t>Điều 1.</w:t>
      </w:r>
      <w:r w:rsidRPr="00412242">
        <w:rPr>
          <w:rFonts w:ascii="Times New Roman" w:hAnsi="Times New Roman" w:cs="Times New Roman"/>
          <w:sz w:val="28"/>
          <w:szCs w:val="28"/>
        </w:rPr>
        <w:t xml:space="preserve"> Thành lập Hội đồng tuyển sinh vào lớp 6 năm học </w:t>
      </w:r>
      <w:r w:rsidR="009F05C0">
        <w:rPr>
          <w:rFonts w:ascii="Times New Roman" w:hAnsi="Times New Roman" w:cs="Times New Roman"/>
          <w:sz w:val="28"/>
          <w:szCs w:val="28"/>
        </w:rPr>
        <w:t>2024</w:t>
      </w:r>
      <w:r w:rsidRPr="00412242">
        <w:rPr>
          <w:rFonts w:ascii="Times New Roman" w:hAnsi="Times New Roman" w:cs="Times New Roman"/>
          <w:sz w:val="28"/>
          <w:szCs w:val="28"/>
        </w:rPr>
        <w:t>-</w:t>
      </w:r>
      <w:r w:rsidR="009F05C0">
        <w:rPr>
          <w:rFonts w:ascii="Times New Roman" w:hAnsi="Times New Roman" w:cs="Times New Roman"/>
          <w:sz w:val="28"/>
          <w:szCs w:val="28"/>
        </w:rPr>
        <w:t>2025</w:t>
      </w:r>
      <w:r w:rsidRPr="00412242">
        <w:rPr>
          <w:rFonts w:ascii="Times New Roman" w:hAnsi="Times New Roman" w:cs="Times New Roman"/>
          <w:sz w:val="28"/>
          <w:szCs w:val="28"/>
        </w:rPr>
        <w:t> gồ</w:t>
      </w:r>
      <w:r w:rsidR="00412242" w:rsidRPr="00412242">
        <w:rPr>
          <w:rFonts w:ascii="Times New Roman" w:hAnsi="Times New Roman" w:cs="Times New Roman"/>
          <w:sz w:val="28"/>
          <w:szCs w:val="28"/>
        </w:rPr>
        <w:t xml:space="preserve">m </w:t>
      </w:r>
      <w:r w:rsidRPr="00412242">
        <w:rPr>
          <w:rFonts w:ascii="Times New Roman" w:hAnsi="Times New Roman" w:cs="Times New Roman"/>
          <w:sz w:val="28"/>
          <w:szCs w:val="28"/>
        </w:rPr>
        <w:t>các Ông (Bà) có tên</w:t>
      </w:r>
      <w:r w:rsidR="0056178A" w:rsidRPr="00412242">
        <w:rPr>
          <w:rFonts w:ascii="Times New Roman" w:hAnsi="Times New Roman" w:cs="Times New Roman"/>
          <w:sz w:val="28"/>
          <w:szCs w:val="28"/>
        </w:rPr>
        <w:t xml:space="preserve"> sau:</w:t>
      </w:r>
      <w:r w:rsidRPr="00412242">
        <w:rPr>
          <w:rFonts w:ascii="Times New Roman" w:hAnsi="Times New Roman" w:cs="Times New Roman"/>
          <w:sz w:val="28"/>
          <w:szCs w:val="28"/>
        </w:rPr>
        <w:t xml:space="preserve">  </w:t>
      </w:r>
      <w:r w:rsidR="00412242" w:rsidRPr="00412242">
        <w:rPr>
          <w:rFonts w:ascii="Times New Roman" w:hAnsi="Times New Roman" w:cs="Times New Roman"/>
          <w:i/>
          <w:iCs/>
          <w:sz w:val="28"/>
          <w:szCs w:val="28"/>
        </w:rPr>
        <w:t>(Có danh sách kèm theo).</w:t>
      </w:r>
    </w:p>
    <w:p w14:paraId="4D13B33D" w14:textId="130EDE0F" w:rsidR="00223FF5" w:rsidRDefault="00223FF5" w:rsidP="00F66A2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242">
        <w:rPr>
          <w:rFonts w:ascii="Times New Roman" w:hAnsi="Times New Roman" w:cs="Times New Roman"/>
          <w:b/>
          <w:bCs/>
          <w:sz w:val="28"/>
          <w:szCs w:val="28"/>
        </w:rPr>
        <w:t>Điều 2.</w:t>
      </w:r>
      <w:r w:rsidR="00333E02" w:rsidRPr="00412242">
        <w:rPr>
          <w:rFonts w:ascii="Times New Roman" w:hAnsi="Times New Roman" w:cs="Times New Roman"/>
          <w:sz w:val="28"/>
          <w:szCs w:val="28"/>
        </w:rPr>
        <w:t> Các thành viên trong H</w:t>
      </w:r>
      <w:r w:rsidRPr="00412242">
        <w:rPr>
          <w:rFonts w:ascii="Times New Roman" w:hAnsi="Times New Roman" w:cs="Times New Roman"/>
          <w:sz w:val="28"/>
          <w:szCs w:val="28"/>
        </w:rPr>
        <w:t xml:space="preserve">ội đồng tuyển sinh thực hiện tuyển sinh vào lớp 6 năm học </w:t>
      </w:r>
      <w:r w:rsidR="009F05C0">
        <w:rPr>
          <w:rFonts w:ascii="Times New Roman" w:hAnsi="Times New Roman" w:cs="Times New Roman"/>
          <w:sz w:val="28"/>
          <w:szCs w:val="28"/>
        </w:rPr>
        <w:t>2024</w:t>
      </w:r>
      <w:r w:rsidRPr="00412242">
        <w:rPr>
          <w:rFonts w:ascii="Times New Roman" w:hAnsi="Times New Roman" w:cs="Times New Roman"/>
          <w:sz w:val="28"/>
          <w:szCs w:val="28"/>
        </w:rPr>
        <w:t xml:space="preserve"> - </w:t>
      </w:r>
      <w:r w:rsidR="009F05C0">
        <w:rPr>
          <w:rFonts w:ascii="Times New Roman" w:hAnsi="Times New Roman" w:cs="Times New Roman"/>
          <w:sz w:val="28"/>
          <w:szCs w:val="28"/>
        </w:rPr>
        <w:t>2025</w:t>
      </w:r>
      <w:r w:rsidRPr="00412242">
        <w:rPr>
          <w:rFonts w:ascii="Times New Roman" w:hAnsi="Times New Roman" w:cs="Times New Roman"/>
          <w:sz w:val="28"/>
          <w:szCs w:val="28"/>
        </w:rPr>
        <w:t xml:space="preserve"> theo đúng </w:t>
      </w:r>
      <w:r w:rsidR="00D93657" w:rsidRPr="00412242">
        <w:rPr>
          <w:rFonts w:ascii="Times New Roman" w:hAnsi="Times New Roman" w:cs="Times New Roman"/>
          <w:sz w:val="28"/>
          <w:szCs w:val="28"/>
        </w:rPr>
        <w:t>định</w:t>
      </w:r>
      <w:r w:rsidRPr="00412242">
        <w:rPr>
          <w:rFonts w:ascii="Times New Roman" w:hAnsi="Times New Roman" w:cs="Times New Roman"/>
          <w:sz w:val="28"/>
          <w:szCs w:val="28"/>
        </w:rPr>
        <w:t>.</w:t>
      </w:r>
    </w:p>
    <w:p w14:paraId="3C699B8C" w14:textId="389DD14F" w:rsidR="00F66A2A" w:rsidRDefault="00F66A2A" w:rsidP="00F66A2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gian: Từ 7 giờ 30 phút ngày 1/7/2024</w:t>
      </w:r>
    </w:p>
    <w:p w14:paraId="19738B2F" w14:textId="02D94CAD" w:rsidR="00F66A2A" w:rsidRPr="00412242" w:rsidRDefault="00F66A2A" w:rsidP="00F66A2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điểm: Trường THCS Phạm Hồng Thái</w:t>
      </w:r>
    </w:p>
    <w:p w14:paraId="07D00D18" w14:textId="77777777" w:rsidR="00223FF5" w:rsidRPr="00412242" w:rsidRDefault="00223FF5" w:rsidP="00F66A2A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242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r w:rsidRPr="00412242">
        <w:rPr>
          <w:rFonts w:ascii="Times New Roman" w:hAnsi="Times New Roman" w:cs="Times New Roman"/>
          <w:sz w:val="28"/>
          <w:szCs w:val="28"/>
        </w:rPr>
        <w:t xml:space="preserve"> Các Ông (Bà) có tên tại điều 1 chịu trách nhiệm thi hành Quyết định này</w:t>
      </w:r>
      <w:r w:rsidR="001E7126" w:rsidRPr="00412242">
        <w:rPr>
          <w:rFonts w:ascii="Times New Roman" w:hAnsi="Times New Roman" w:cs="Times New Roman"/>
          <w:sz w:val="28"/>
          <w:szCs w:val="28"/>
        </w:rPr>
        <w:t>. Quyết định hiệu lực kể từ ngày ký.</w:t>
      </w:r>
      <w:r w:rsidRPr="00412242">
        <w:rPr>
          <w:rFonts w:ascii="Times New Roman" w:hAnsi="Times New Roman" w:cs="Times New Roman"/>
          <w:sz w:val="28"/>
          <w:szCs w:val="28"/>
        </w:rPr>
        <w:t>/.</w:t>
      </w:r>
    </w:p>
    <w:p w14:paraId="2C426F1B" w14:textId="2F3BE6E4" w:rsidR="00412242" w:rsidRPr="00412242" w:rsidRDefault="00412242" w:rsidP="00223FF5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69"/>
      </w:tblGrid>
      <w:tr w:rsidR="00412242" w:rsidRPr="00412242" w14:paraId="63B6EA9E" w14:textId="77777777" w:rsidTr="00412242">
        <w:tc>
          <w:tcPr>
            <w:tcW w:w="4668" w:type="dxa"/>
          </w:tcPr>
          <w:p w14:paraId="0D23A28C" w14:textId="460ABA79" w:rsidR="00412242" w:rsidRPr="004B4EB8" w:rsidRDefault="00412242" w:rsidP="004122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B4EB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Nơi gửi:</w:t>
            </w:r>
            <w:r w:rsidRPr="004B4EB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4B4EB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4B4EB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4B4EB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4B4EB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  <w:t xml:space="preserve">                  </w:t>
            </w:r>
          </w:p>
          <w:p w14:paraId="7FB4A4C0" w14:textId="22D9EE89" w:rsidR="004D2EE4" w:rsidRDefault="004D2EE4" w:rsidP="0041224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B4EB8">
              <w:rPr>
                <w:rFonts w:ascii="Times New Roman" w:eastAsia="Times New Roman" w:hAnsi="Times New Roman" w:cs="Times New Roman"/>
                <w:i/>
              </w:rPr>
              <w:t>- Phòng GD&amp; ĐT;</w:t>
            </w:r>
          </w:p>
          <w:p w14:paraId="2B1F9334" w14:textId="0BA623B6" w:rsidR="00412242" w:rsidRPr="004B4EB8" w:rsidRDefault="00412242" w:rsidP="0041224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B4EB8">
              <w:rPr>
                <w:rFonts w:ascii="Times New Roman" w:eastAsia="Times New Roman" w:hAnsi="Times New Roman" w:cs="Times New Roman"/>
                <w:i/>
              </w:rPr>
              <w:t>- Như điều 1;</w:t>
            </w:r>
          </w:p>
          <w:p w14:paraId="15D14BF3" w14:textId="57034CB1" w:rsidR="00412242" w:rsidRPr="00412242" w:rsidRDefault="00412242" w:rsidP="0041224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B4EB8">
              <w:rPr>
                <w:rFonts w:ascii="Times New Roman" w:eastAsia="Times New Roman" w:hAnsi="Times New Roman" w:cs="Times New Roman"/>
                <w:i/>
              </w:rPr>
              <w:t>- Lưu VT.</w:t>
            </w:r>
            <w:r w:rsidRPr="004B4EB8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                                                                              </w:t>
            </w:r>
          </w:p>
        </w:tc>
        <w:tc>
          <w:tcPr>
            <w:tcW w:w="4669" w:type="dxa"/>
          </w:tcPr>
          <w:p w14:paraId="5F29F865" w14:textId="77777777" w:rsidR="00412242" w:rsidRPr="00412242" w:rsidRDefault="00412242" w:rsidP="0041224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22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2B931FD3" w14:textId="0004D40A" w:rsidR="00412242" w:rsidRDefault="00412242" w:rsidP="00F66A2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472354" w14:textId="77777777" w:rsidR="00F66A2A" w:rsidRPr="00412242" w:rsidRDefault="00F66A2A" w:rsidP="00F66A2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8B14D" w14:textId="77777777" w:rsidR="00412242" w:rsidRPr="00412242" w:rsidRDefault="00412242" w:rsidP="0041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Nguyễn Trọng Hòa</w:t>
            </w:r>
          </w:p>
          <w:p w14:paraId="195B6ED0" w14:textId="3BFB1CF8" w:rsidR="00412242" w:rsidRPr="00412242" w:rsidRDefault="00412242" w:rsidP="00223FF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3813DA9E" w14:textId="77777777" w:rsidR="00DE5B6C" w:rsidRPr="00412242" w:rsidRDefault="00DE5B6C" w:rsidP="00B235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12242">
        <w:rPr>
          <w:rFonts w:ascii="Times New Roman" w:hAnsi="Times New Roman" w:cs="Times New Roman"/>
          <w:b/>
          <w:bCs/>
          <w:sz w:val="32"/>
          <w:szCs w:val="32"/>
        </w:rPr>
        <w:lastRenderedPageBreak/>
        <w:t>DANH SÁCH HỘI ĐỒNG TUYỂN SINH VÀO LỚP 6</w:t>
      </w:r>
    </w:p>
    <w:p w14:paraId="6CB6AA40" w14:textId="2ECB23F4" w:rsidR="00DE5B6C" w:rsidRPr="00412242" w:rsidRDefault="00DE5B6C" w:rsidP="00D43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242">
        <w:rPr>
          <w:rFonts w:ascii="Times New Roman" w:hAnsi="Times New Roman" w:cs="Times New Roman"/>
          <w:b/>
          <w:bCs/>
          <w:sz w:val="28"/>
          <w:szCs w:val="28"/>
        </w:rPr>
        <w:t>NĂM HỌ</w:t>
      </w:r>
      <w:r w:rsidR="00030E17" w:rsidRPr="00412242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="009F05C0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41224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F05C0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36AE44B3" w14:textId="16A98BB3" w:rsidR="00EE6E9E" w:rsidRPr="00412242" w:rsidRDefault="00EE6E9E" w:rsidP="00D432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242">
        <w:rPr>
          <w:rFonts w:ascii="Times New Roman" w:hAnsi="Times New Roman" w:cs="Times New Roman"/>
          <w:bCs/>
          <w:i/>
          <w:sz w:val="28"/>
          <w:szCs w:val="28"/>
        </w:rPr>
        <w:t>(Kèm theo Quyết định số</w:t>
      </w:r>
      <w:r w:rsidR="007E2D75" w:rsidRPr="0041224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D0C3A" w:rsidRPr="00412242">
        <w:rPr>
          <w:rFonts w:ascii="Times New Roman" w:hAnsi="Times New Roman" w:cs="Times New Roman"/>
          <w:bCs/>
          <w:i/>
          <w:sz w:val="28"/>
          <w:szCs w:val="28"/>
        </w:rPr>
        <w:t>01</w:t>
      </w:r>
      <w:r w:rsidRPr="00412242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Pr="00412242">
        <w:rPr>
          <w:rFonts w:ascii="Times New Roman" w:hAnsi="Times New Roman" w:cs="Times New Roman"/>
          <w:i/>
          <w:sz w:val="24"/>
          <w:szCs w:val="24"/>
        </w:rPr>
        <w:t>QĐ-THCS PHT</w:t>
      </w:r>
      <w:r w:rsidRPr="00412242">
        <w:rPr>
          <w:rFonts w:ascii="Times New Roman" w:hAnsi="Times New Roman" w:cs="Times New Roman"/>
          <w:bCs/>
          <w:i/>
          <w:sz w:val="28"/>
          <w:szCs w:val="28"/>
        </w:rPr>
        <w:t xml:space="preserve"> ngày </w:t>
      </w:r>
      <w:r w:rsidR="00D93657" w:rsidRPr="00412242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4B4EB8">
        <w:rPr>
          <w:rFonts w:ascii="Times New Roman" w:hAnsi="Times New Roman" w:cs="Times New Roman"/>
          <w:bCs/>
          <w:i/>
          <w:sz w:val="28"/>
          <w:szCs w:val="28"/>
        </w:rPr>
        <w:t>8</w:t>
      </w:r>
      <w:r w:rsidRPr="00412242">
        <w:rPr>
          <w:rFonts w:ascii="Times New Roman" w:hAnsi="Times New Roman" w:cs="Times New Roman"/>
          <w:bCs/>
          <w:i/>
          <w:sz w:val="28"/>
          <w:szCs w:val="28"/>
        </w:rPr>
        <w:t xml:space="preserve"> tháng </w:t>
      </w:r>
      <w:r w:rsidR="00D93657" w:rsidRPr="00412242">
        <w:rPr>
          <w:rFonts w:ascii="Times New Roman" w:hAnsi="Times New Roman" w:cs="Times New Roman"/>
          <w:bCs/>
          <w:i/>
          <w:sz w:val="28"/>
          <w:szCs w:val="28"/>
        </w:rPr>
        <w:t>06</w:t>
      </w:r>
      <w:r w:rsidR="00BF14F1" w:rsidRPr="00412242">
        <w:rPr>
          <w:rFonts w:ascii="Times New Roman" w:hAnsi="Times New Roman" w:cs="Times New Roman"/>
          <w:bCs/>
          <w:i/>
          <w:sz w:val="28"/>
          <w:szCs w:val="28"/>
        </w:rPr>
        <w:t xml:space="preserve"> năm </w:t>
      </w:r>
      <w:r w:rsidR="009F05C0">
        <w:rPr>
          <w:rFonts w:ascii="Times New Roman" w:hAnsi="Times New Roman" w:cs="Times New Roman"/>
          <w:bCs/>
          <w:i/>
          <w:sz w:val="28"/>
          <w:szCs w:val="28"/>
        </w:rPr>
        <w:t>2024</w:t>
      </w:r>
      <w:r w:rsidRPr="0041224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568E4CC9" w14:textId="77777777" w:rsidR="00D432C0" w:rsidRPr="00412242" w:rsidRDefault="00D432C0" w:rsidP="00D43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174"/>
        <w:gridCol w:w="3678"/>
        <w:gridCol w:w="1843"/>
      </w:tblGrid>
      <w:tr w:rsidR="00412242" w:rsidRPr="00412242" w14:paraId="78249F99" w14:textId="77777777" w:rsidTr="004D2EE4">
        <w:trPr>
          <w:trHeight w:val="1144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98FB" w14:textId="77777777" w:rsidR="00144CF3" w:rsidRPr="00412242" w:rsidRDefault="00DE5B6C" w:rsidP="00BB505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412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DA67C" w14:textId="77777777" w:rsidR="00DE5B6C" w:rsidRPr="00412242" w:rsidRDefault="00DE5B6C" w:rsidP="00BB50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9999" w14:textId="77777777" w:rsidR="00144CF3" w:rsidRPr="00412242" w:rsidRDefault="00DE5B6C" w:rsidP="00BB50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3F0C" w14:textId="77777777" w:rsidR="00DE5B6C" w:rsidRPr="00412242" w:rsidRDefault="00DE5B6C" w:rsidP="00BB50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 danh</w:t>
            </w:r>
            <w:r w:rsidR="00496D74" w:rsidRPr="00412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12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Hội đồng</w:t>
            </w:r>
          </w:p>
        </w:tc>
      </w:tr>
      <w:tr w:rsidR="00412242" w:rsidRPr="00412242" w14:paraId="3F989130" w14:textId="77777777" w:rsidTr="004D2EE4">
        <w:trPr>
          <w:trHeight w:val="66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BB4AF" w14:textId="5A1AD782" w:rsidR="00DE5B6C" w:rsidRPr="00412242" w:rsidRDefault="00DE5B6C" w:rsidP="00412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5A0A" w14:textId="77777777" w:rsidR="00DE5B6C" w:rsidRPr="00412242" w:rsidRDefault="00030E17" w:rsidP="00BB50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 w:rsidR="008D07CF"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AD0C3A" w:rsidRPr="00412242">
              <w:rPr>
                <w:rFonts w:ascii="Times New Roman" w:hAnsi="Times New Roman" w:cs="Times New Roman"/>
                <w:sz w:val="28"/>
                <w:szCs w:val="28"/>
              </w:rPr>
              <w:t>Trọng Hòa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21E0" w14:textId="77777777" w:rsidR="00DE5B6C" w:rsidRPr="00412242" w:rsidRDefault="00DE5B6C" w:rsidP="00BB50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6BF6" w14:textId="3207BF77" w:rsidR="00DE5B6C" w:rsidRPr="00412242" w:rsidRDefault="00DE5B6C" w:rsidP="004D2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Chủ tịch </w:t>
            </w:r>
          </w:p>
        </w:tc>
      </w:tr>
      <w:tr w:rsidR="00412242" w:rsidRPr="00412242" w14:paraId="66306D56" w14:textId="77777777" w:rsidTr="004D2EE4">
        <w:trPr>
          <w:trHeight w:val="660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A997" w14:textId="52CA8F29" w:rsidR="00DE5B6C" w:rsidRPr="00412242" w:rsidRDefault="00DE5B6C" w:rsidP="00412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E6D0" w14:textId="77777777" w:rsidR="00DE5B6C" w:rsidRPr="00412242" w:rsidRDefault="00030E17" w:rsidP="00BB50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 w:rsidR="00DE5B6C"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8D07CF" w:rsidRPr="00412242">
              <w:rPr>
                <w:rFonts w:ascii="Times New Roman" w:hAnsi="Times New Roman" w:cs="Times New Roman"/>
                <w:sz w:val="28"/>
                <w:szCs w:val="28"/>
              </w:rPr>
              <w:t>Cảnh Hòa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950D" w14:textId="77777777" w:rsidR="00DE5B6C" w:rsidRPr="00412242" w:rsidRDefault="00DE5B6C" w:rsidP="00BB50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="00EE6E9E" w:rsidRPr="00412242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E540" w14:textId="6E48F7D8" w:rsidR="00DE5B6C" w:rsidRPr="00412242" w:rsidRDefault="00DE5B6C" w:rsidP="004D2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Phó Chủ tịch </w:t>
            </w:r>
          </w:p>
        </w:tc>
      </w:tr>
      <w:tr w:rsidR="00412242" w:rsidRPr="00412242" w14:paraId="071B540F" w14:textId="77777777" w:rsidTr="004D2EE4">
        <w:trPr>
          <w:trHeight w:val="675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7912" w14:textId="3FE2F82D" w:rsidR="007E47CA" w:rsidRPr="00412242" w:rsidRDefault="007E47CA" w:rsidP="00412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98E9" w14:textId="1764008E" w:rsidR="007E47CA" w:rsidRPr="00412242" w:rsidRDefault="007E47CA" w:rsidP="00BB50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 w:rsidR="00117E11" w:rsidRPr="00412242">
              <w:rPr>
                <w:rFonts w:ascii="Times New Roman" w:hAnsi="Times New Roman" w:cs="Times New Roman"/>
                <w:sz w:val="28"/>
                <w:szCs w:val="28"/>
              </w:rPr>
              <w:t>Nguyễn Tiến Hóa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CF60" w14:textId="0DD07D76" w:rsidR="007E47CA" w:rsidRPr="00412242" w:rsidRDefault="007E47CA" w:rsidP="004D2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  <w:r w:rsidR="004D2EE4">
              <w:rPr>
                <w:rFonts w:ascii="Times New Roman" w:hAnsi="Times New Roman" w:cs="Times New Roman"/>
                <w:sz w:val="28"/>
                <w:szCs w:val="28"/>
              </w:rPr>
              <w:t xml:space="preserve"> - Thư kí HĐ trường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8092" w14:textId="77777777" w:rsidR="007E47CA" w:rsidRPr="00412242" w:rsidRDefault="007E47CA" w:rsidP="00BB50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Thư kí</w:t>
            </w:r>
          </w:p>
        </w:tc>
      </w:tr>
      <w:tr w:rsidR="00412242" w:rsidRPr="00412242" w14:paraId="1CF483DF" w14:textId="77777777" w:rsidTr="004D2EE4">
        <w:trPr>
          <w:trHeight w:val="675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6FF5" w14:textId="0157BFDA" w:rsidR="00412242" w:rsidRPr="00412242" w:rsidRDefault="00412242" w:rsidP="00412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DFCD" w14:textId="54DFB089" w:rsidR="00412242" w:rsidRPr="00412242" w:rsidRDefault="00412242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Bà Vũ Thị Thanh Tâm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6E20" w14:textId="46619C07" w:rsidR="00412242" w:rsidRPr="00412242" w:rsidRDefault="004D2EE4" w:rsidP="004D2E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  <w:r w:rsidR="00412242"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 thư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935E" w14:textId="057D655A" w:rsidR="00412242" w:rsidRPr="00412242" w:rsidRDefault="00412242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412242" w:rsidRPr="00412242" w14:paraId="497D58DB" w14:textId="77777777" w:rsidTr="004D2EE4">
        <w:trPr>
          <w:trHeight w:val="675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CC43" w14:textId="1E67B815" w:rsidR="00412242" w:rsidRPr="00412242" w:rsidRDefault="00412242" w:rsidP="00412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26C4" w14:textId="36A5F062" w:rsidR="00412242" w:rsidRPr="00412242" w:rsidRDefault="00412242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Bà Cao Thị Phương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13ED" w14:textId="35E14CE3" w:rsidR="00412242" w:rsidRPr="00412242" w:rsidRDefault="004D2EE4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  <w:r w:rsidR="00412242"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 Y tế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6C6D" w14:textId="02F9CC3B" w:rsidR="00412242" w:rsidRPr="00412242" w:rsidRDefault="00412242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412242" w:rsidRPr="00412242" w14:paraId="546DDAE5" w14:textId="77777777" w:rsidTr="004D2EE4">
        <w:trPr>
          <w:trHeight w:val="675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996E" w14:textId="0C0DC5B7" w:rsidR="00412242" w:rsidRPr="00412242" w:rsidRDefault="00412242" w:rsidP="00412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02EE" w14:textId="441C9A9F" w:rsidR="00412242" w:rsidRPr="00412242" w:rsidRDefault="00412242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Bà Trần Thị Thắm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2280" w14:textId="5881E95E" w:rsidR="00412242" w:rsidRPr="00412242" w:rsidRDefault="004D2EE4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  <w:r w:rsidR="00412242"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 Thiết bị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71A0" w14:textId="6748DFBF" w:rsidR="00412242" w:rsidRPr="00412242" w:rsidRDefault="00412242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412242" w:rsidRPr="00412242" w14:paraId="6ED17240" w14:textId="77777777" w:rsidTr="004D2EE4">
        <w:trPr>
          <w:trHeight w:val="675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5FE1" w14:textId="3ED23322" w:rsidR="00412242" w:rsidRPr="00412242" w:rsidRDefault="004B4EB8" w:rsidP="004122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08AB" w14:textId="61629E4E" w:rsidR="00412242" w:rsidRPr="00412242" w:rsidRDefault="00F66A2A" w:rsidP="004B4E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 w:rsidR="0074516F">
              <w:rPr>
                <w:rFonts w:ascii="Times New Roman" w:hAnsi="Times New Roman" w:cs="Times New Roman"/>
                <w:sz w:val="28"/>
                <w:szCs w:val="28"/>
              </w:rPr>
              <w:t>Hoàng Đức Huỳnh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3800" w14:textId="7F6B35D9" w:rsidR="00412242" w:rsidRPr="00412242" w:rsidRDefault="004D2EE4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  <w:r w:rsidR="00F6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16F">
              <w:rPr>
                <w:rFonts w:ascii="Times New Roman" w:hAnsi="Times New Roman" w:cs="Times New Roman"/>
                <w:sz w:val="28"/>
                <w:szCs w:val="28"/>
              </w:rPr>
              <w:t>Kế toán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3476" w14:textId="68800A0F" w:rsidR="00412242" w:rsidRPr="00412242" w:rsidRDefault="00F66A2A" w:rsidP="0041224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  <w:tr w:rsidR="00F66A2A" w:rsidRPr="00412242" w14:paraId="05191159" w14:textId="77777777" w:rsidTr="004D2EE4">
        <w:trPr>
          <w:trHeight w:val="675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F028" w14:textId="146A671A" w:rsidR="00F66A2A" w:rsidRDefault="004D2EE4" w:rsidP="00F66A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15A3" w14:textId="52580CDF" w:rsidR="00F66A2A" w:rsidRPr="00412242" w:rsidRDefault="00F66A2A" w:rsidP="00F66A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Nguyễn Mạnh Thắng</w:t>
            </w:r>
          </w:p>
        </w:tc>
        <w:tc>
          <w:tcPr>
            <w:tcW w:w="3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BF4B" w14:textId="16F2ADF7" w:rsidR="00F66A2A" w:rsidRDefault="00F66A2A" w:rsidP="00F66A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Nhân viên </w:t>
            </w: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Bảo vệ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791D" w14:textId="7708A63B" w:rsidR="00F66A2A" w:rsidRPr="00412242" w:rsidRDefault="00F66A2A" w:rsidP="00F66A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242">
              <w:rPr>
                <w:rFonts w:ascii="Times New Roman" w:hAnsi="Times New Roman" w:cs="Times New Roman"/>
                <w:sz w:val="28"/>
                <w:szCs w:val="28"/>
              </w:rPr>
              <w:t>Ủy viên</w:t>
            </w:r>
          </w:p>
        </w:tc>
      </w:tr>
    </w:tbl>
    <w:p w14:paraId="7418E3ED" w14:textId="77777777" w:rsidR="00CA6D79" w:rsidRPr="00412242" w:rsidRDefault="00DE5B6C" w:rsidP="00CA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2242">
        <w:rPr>
          <w:rFonts w:ascii="Times New Roman" w:hAnsi="Times New Roman" w:cs="Times New Roman"/>
          <w:sz w:val="28"/>
          <w:szCs w:val="28"/>
        </w:rPr>
        <w:t>                                                </w:t>
      </w:r>
    </w:p>
    <w:p w14:paraId="79ED03D7" w14:textId="54B0CE2A" w:rsidR="00DE5B6C" w:rsidRPr="00412242" w:rsidRDefault="00D432C0" w:rsidP="00D432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DE5B6C" w:rsidRPr="00412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Danh sách trên gồm: 0</w:t>
      </w:r>
      <w:r w:rsidR="004D2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DE5B6C" w:rsidRPr="00412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ngườ</w:t>
      </w:r>
      <w:r w:rsidRPr="00412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i)</w:t>
      </w:r>
    </w:p>
    <w:p w14:paraId="14B93BFB" w14:textId="77777777" w:rsidR="009256A5" w:rsidRPr="00412242" w:rsidRDefault="009256A5" w:rsidP="00CA6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56A5" w:rsidRPr="00412242" w:rsidSect="00F66A2A">
      <w:pgSz w:w="12240" w:h="15840"/>
      <w:pgMar w:top="851" w:right="141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6C"/>
    <w:rsid w:val="00030E17"/>
    <w:rsid w:val="00042E97"/>
    <w:rsid w:val="00051633"/>
    <w:rsid w:val="00064840"/>
    <w:rsid w:val="00100F7E"/>
    <w:rsid w:val="00117E11"/>
    <w:rsid w:val="00144CF3"/>
    <w:rsid w:val="001905F6"/>
    <w:rsid w:val="001E7126"/>
    <w:rsid w:val="00223FF5"/>
    <w:rsid w:val="00333E02"/>
    <w:rsid w:val="00362489"/>
    <w:rsid w:val="00412242"/>
    <w:rsid w:val="00417B91"/>
    <w:rsid w:val="00444269"/>
    <w:rsid w:val="00496D74"/>
    <w:rsid w:val="004B4EB8"/>
    <w:rsid w:val="004D2EE4"/>
    <w:rsid w:val="005166FA"/>
    <w:rsid w:val="00542E4E"/>
    <w:rsid w:val="00544382"/>
    <w:rsid w:val="0056178A"/>
    <w:rsid w:val="005A6332"/>
    <w:rsid w:val="00600055"/>
    <w:rsid w:val="00626EE3"/>
    <w:rsid w:val="00631FDB"/>
    <w:rsid w:val="0074516F"/>
    <w:rsid w:val="007E2D75"/>
    <w:rsid w:val="007E47CA"/>
    <w:rsid w:val="00886011"/>
    <w:rsid w:val="008D07CF"/>
    <w:rsid w:val="009256A5"/>
    <w:rsid w:val="009F05C0"/>
    <w:rsid w:val="00A95416"/>
    <w:rsid w:val="00AA593A"/>
    <w:rsid w:val="00AB4099"/>
    <w:rsid w:val="00AC719F"/>
    <w:rsid w:val="00AD0C3A"/>
    <w:rsid w:val="00B23506"/>
    <w:rsid w:val="00B43DED"/>
    <w:rsid w:val="00BB505C"/>
    <w:rsid w:val="00BE2F51"/>
    <w:rsid w:val="00BF14F1"/>
    <w:rsid w:val="00C378EA"/>
    <w:rsid w:val="00CA6D79"/>
    <w:rsid w:val="00D432C0"/>
    <w:rsid w:val="00D93657"/>
    <w:rsid w:val="00DA1972"/>
    <w:rsid w:val="00DC2D4B"/>
    <w:rsid w:val="00DE5B6C"/>
    <w:rsid w:val="00E17582"/>
    <w:rsid w:val="00E355F3"/>
    <w:rsid w:val="00E67979"/>
    <w:rsid w:val="00E76374"/>
    <w:rsid w:val="00EE6E9E"/>
    <w:rsid w:val="00F37BF5"/>
    <w:rsid w:val="00F66A2A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29FBE9"/>
  <w15:docId w15:val="{649DE727-CBA5-4F6F-852F-26BB3C2D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AA593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table" w:styleId="TableGrid">
    <w:name w:val="Table Grid"/>
    <w:basedOn w:val="TableNormal"/>
    <w:uiPriority w:val="59"/>
    <w:rsid w:val="0041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4438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4438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5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0D5F-5724-477B-99B3-827B7841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44</cp:revision>
  <cp:lastPrinted>2020-08-24T02:39:00Z</cp:lastPrinted>
  <dcterms:created xsi:type="dcterms:W3CDTF">2018-08-03T02:17:00Z</dcterms:created>
  <dcterms:modified xsi:type="dcterms:W3CDTF">2024-11-29T02:10:00Z</dcterms:modified>
</cp:coreProperties>
</file>